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CC3C" w14:textId="45B1B9DA" w:rsidR="00384EEF" w:rsidRPr="00577603" w:rsidRDefault="00384EEF" w:rsidP="00384EEF">
      <w:pPr>
        <w:rPr>
          <w:b/>
          <w:color w:val="000000"/>
          <w:szCs w:val="20"/>
        </w:rPr>
      </w:pPr>
      <w:bookmarkStart w:id="0" w:name="_Hlk132892678"/>
      <w:r w:rsidRPr="00577603">
        <w:rPr>
          <w:b/>
          <w:color w:val="000000"/>
          <w:szCs w:val="20"/>
        </w:rPr>
        <w:t xml:space="preserve">OL 241 </w:t>
      </w:r>
      <w:bookmarkEnd w:id="0"/>
      <w:r>
        <w:rPr>
          <w:b/>
          <w:color w:val="000000"/>
          <w:szCs w:val="20"/>
        </w:rPr>
        <w:t>Welcom</w:t>
      </w:r>
      <w:r w:rsidR="00AB729D">
        <w:rPr>
          <w:b/>
          <w:color w:val="000000"/>
          <w:szCs w:val="20"/>
        </w:rPr>
        <w:t>e</w:t>
      </w:r>
      <w:r w:rsidRPr="00577603"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>Video Script</w:t>
      </w:r>
    </w:p>
    <w:p w14:paraId="512113A1" w14:textId="77777777" w:rsidR="00384EEF" w:rsidRDefault="00384EEF" w:rsidP="00384EEF">
      <w:pPr>
        <w:rPr>
          <w:b/>
          <w:szCs w:val="20"/>
        </w:rPr>
      </w:pPr>
      <w:r w:rsidRPr="00577603">
        <w:rPr>
          <w:b/>
          <w:szCs w:val="20"/>
        </w:rPr>
        <w:t>Online Learning: OL 241 Writing Your Local Climate Action Plan:</w:t>
      </w:r>
    </w:p>
    <w:p w14:paraId="7CFAEED0" w14:textId="77777777" w:rsidR="00384EEF" w:rsidRDefault="00384EEF" w:rsidP="00384EEF">
      <w:pPr>
        <w:rPr>
          <w:bCs/>
          <w:szCs w:val="20"/>
        </w:rPr>
      </w:pPr>
      <w:hyperlink r:id="rId4" w:history="1">
        <w:r w:rsidRPr="008C78B9">
          <w:rPr>
            <w:rStyle w:val="Hyperlink"/>
            <w:bCs/>
            <w:szCs w:val="20"/>
          </w:rPr>
          <w:t>https://csd-i.org/climate-change/241-student-resources/ol-241-assignment-videos/</w:t>
        </w:r>
      </w:hyperlink>
    </w:p>
    <w:p w14:paraId="41A88DE9" w14:textId="77777777" w:rsidR="00384EEF" w:rsidRPr="00577603" w:rsidRDefault="00384EEF" w:rsidP="00384EEF">
      <w:pPr>
        <w:rPr>
          <w:b/>
          <w:color w:val="000000"/>
          <w:szCs w:val="20"/>
        </w:rPr>
      </w:pPr>
      <w:r w:rsidRPr="00577603">
        <w:rPr>
          <w:b/>
          <w:color w:val="000000"/>
          <w:szCs w:val="20"/>
        </w:rPr>
        <w:t xml:space="preserve">Center for Sustainable Development: </w:t>
      </w:r>
      <w:hyperlink r:id="rId5" w:history="1">
        <w:r w:rsidRPr="00577603">
          <w:rPr>
            <w:rStyle w:val="Hyperlink"/>
            <w:bCs/>
            <w:szCs w:val="20"/>
          </w:rPr>
          <w:t>https://csd-i.org/</w:t>
        </w:r>
      </w:hyperlink>
    </w:p>
    <w:p w14:paraId="4BA4708C" w14:textId="77777777" w:rsidR="00711EFF" w:rsidRDefault="00711EFF" w:rsidP="00711EFF">
      <w:pPr>
        <w:spacing w:line="276" w:lineRule="auto"/>
        <w:rPr>
          <w:szCs w:val="20"/>
        </w:rPr>
      </w:pPr>
    </w:p>
    <w:p w14:paraId="3D7E6CE6" w14:textId="7E7E916F" w:rsidR="00440167" w:rsidRPr="00AB729D" w:rsidRDefault="00E348BD" w:rsidP="00711EFF">
      <w:pPr>
        <w:spacing w:line="276" w:lineRule="auto"/>
        <w:rPr>
          <w:b/>
          <w:bCs/>
          <w:szCs w:val="20"/>
        </w:rPr>
      </w:pPr>
      <w:r w:rsidRPr="00AB729D">
        <w:rPr>
          <w:b/>
          <w:bCs/>
          <w:szCs w:val="20"/>
        </w:rPr>
        <w:t xml:space="preserve">How to Write a </w:t>
      </w:r>
      <w:r w:rsidR="00DB0070" w:rsidRPr="00AB729D">
        <w:rPr>
          <w:b/>
          <w:bCs/>
          <w:szCs w:val="20"/>
        </w:rPr>
        <w:t xml:space="preserve">Family </w:t>
      </w:r>
      <w:r w:rsidRPr="00AB729D">
        <w:rPr>
          <w:b/>
          <w:bCs/>
          <w:szCs w:val="20"/>
        </w:rPr>
        <w:t xml:space="preserve">Climate Action Plan for Your Rural </w:t>
      </w:r>
      <w:r w:rsidR="00DB0070" w:rsidRPr="00AB729D">
        <w:rPr>
          <w:b/>
          <w:bCs/>
          <w:szCs w:val="20"/>
        </w:rPr>
        <w:t>Area</w:t>
      </w:r>
      <w:r w:rsidRPr="00AB729D">
        <w:rPr>
          <w:b/>
          <w:bCs/>
          <w:szCs w:val="20"/>
        </w:rPr>
        <w:t xml:space="preserve"> </w:t>
      </w:r>
      <w:r w:rsidR="00440167" w:rsidRPr="00AB729D">
        <w:rPr>
          <w:b/>
          <w:bCs/>
          <w:szCs w:val="20"/>
        </w:rPr>
        <w:t>Script</w:t>
      </w:r>
      <w:r w:rsidR="0099699D" w:rsidRPr="00AB729D">
        <w:rPr>
          <w:b/>
          <w:bCs/>
          <w:szCs w:val="20"/>
        </w:rPr>
        <w:t xml:space="preserve"> </w:t>
      </w:r>
      <w:r w:rsidR="00B00829" w:rsidRPr="00AB729D">
        <w:rPr>
          <w:b/>
          <w:bCs/>
          <w:szCs w:val="20"/>
        </w:rPr>
        <w:t>4</w:t>
      </w:r>
      <w:r w:rsidR="0032314A" w:rsidRPr="00AB729D">
        <w:rPr>
          <w:b/>
          <w:bCs/>
          <w:szCs w:val="20"/>
        </w:rPr>
        <w:t xml:space="preserve"> </w:t>
      </w:r>
    </w:p>
    <w:p w14:paraId="33204F90" w14:textId="77777777" w:rsidR="00440167" w:rsidRPr="00774226" w:rsidRDefault="00440167" w:rsidP="00711EFF">
      <w:pPr>
        <w:spacing w:line="276" w:lineRule="auto"/>
        <w:rPr>
          <w:szCs w:val="20"/>
        </w:rPr>
      </w:pPr>
    </w:p>
    <w:p w14:paraId="4BB1A1D6" w14:textId="3FF77FDC" w:rsidR="004A1700" w:rsidRDefault="00070128" w:rsidP="00711EFF">
      <w:pPr>
        <w:tabs>
          <w:tab w:val="left" w:pos="7920"/>
        </w:tabs>
        <w:spacing w:line="276" w:lineRule="auto"/>
        <w:rPr>
          <w:szCs w:val="20"/>
        </w:rPr>
      </w:pPr>
      <w:r w:rsidRPr="00774226">
        <w:rPr>
          <w:szCs w:val="20"/>
        </w:rPr>
        <w:t>Good morning, and w</w:t>
      </w:r>
      <w:r w:rsidR="004A1700" w:rsidRPr="00774226">
        <w:rPr>
          <w:szCs w:val="20"/>
        </w:rPr>
        <w:t xml:space="preserve">elcome </w:t>
      </w:r>
      <w:r w:rsidRPr="00774226">
        <w:rPr>
          <w:szCs w:val="20"/>
        </w:rPr>
        <w:t>to</w:t>
      </w:r>
      <w:r w:rsidR="002518AC" w:rsidRPr="00774226">
        <w:rPr>
          <w:szCs w:val="20"/>
        </w:rPr>
        <w:t xml:space="preserve"> </w:t>
      </w:r>
      <w:r w:rsidR="002D5DD4" w:rsidRPr="00774226">
        <w:rPr>
          <w:szCs w:val="20"/>
        </w:rPr>
        <w:t>H</w:t>
      </w:r>
      <w:r w:rsidR="002518AC" w:rsidRPr="00774226">
        <w:rPr>
          <w:szCs w:val="20"/>
        </w:rPr>
        <w:t xml:space="preserve">ow to </w:t>
      </w:r>
      <w:r w:rsidR="002D5DD4" w:rsidRPr="00774226">
        <w:rPr>
          <w:szCs w:val="20"/>
        </w:rPr>
        <w:t>W</w:t>
      </w:r>
      <w:r w:rsidR="002518AC" w:rsidRPr="00774226">
        <w:rPr>
          <w:szCs w:val="20"/>
        </w:rPr>
        <w:t xml:space="preserve">rite a </w:t>
      </w:r>
      <w:r w:rsidR="003C7FF2" w:rsidRPr="00774226">
        <w:rPr>
          <w:szCs w:val="20"/>
        </w:rPr>
        <w:t xml:space="preserve">Family </w:t>
      </w:r>
      <w:r w:rsidR="00E348BD" w:rsidRPr="00774226">
        <w:rPr>
          <w:szCs w:val="20"/>
        </w:rPr>
        <w:t xml:space="preserve">Climate Action Plan for </w:t>
      </w:r>
      <w:r w:rsidR="00527082" w:rsidRPr="00774226">
        <w:rPr>
          <w:szCs w:val="20"/>
        </w:rPr>
        <w:t>the</w:t>
      </w:r>
      <w:r w:rsidR="00E348BD" w:rsidRPr="00774226">
        <w:rPr>
          <w:szCs w:val="20"/>
        </w:rPr>
        <w:t xml:space="preserve"> </w:t>
      </w:r>
      <w:r w:rsidR="00527082" w:rsidRPr="00774226">
        <w:rPr>
          <w:szCs w:val="20"/>
        </w:rPr>
        <w:t>r</w:t>
      </w:r>
      <w:r w:rsidR="00726D54" w:rsidRPr="00774226">
        <w:rPr>
          <w:szCs w:val="20"/>
        </w:rPr>
        <w:t xml:space="preserve">ural </w:t>
      </w:r>
      <w:r w:rsidR="00527082" w:rsidRPr="00774226">
        <w:rPr>
          <w:szCs w:val="20"/>
        </w:rPr>
        <w:t>a</w:t>
      </w:r>
      <w:r w:rsidR="003C7FF2" w:rsidRPr="00774226">
        <w:rPr>
          <w:szCs w:val="20"/>
        </w:rPr>
        <w:t>rea</w:t>
      </w:r>
      <w:r w:rsidR="00527082" w:rsidRPr="00774226">
        <w:rPr>
          <w:szCs w:val="20"/>
        </w:rPr>
        <w:t xml:space="preserve"> that you live in</w:t>
      </w:r>
      <w:r w:rsidR="002518AC" w:rsidRPr="00774226">
        <w:rPr>
          <w:szCs w:val="20"/>
        </w:rPr>
        <w:t xml:space="preserve">. </w:t>
      </w:r>
      <w:r w:rsidR="00A362F3" w:rsidRPr="00774226">
        <w:rPr>
          <w:szCs w:val="20"/>
        </w:rPr>
        <w:t>You might ask, “</w:t>
      </w:r>
      <w:r w:rsidR="00FB5972" w:rsidRPr="00774226">
        <w:rPr>
          <w:b/>
          <w:bCs/>
          <w:i/>
          <w:iCs/>
          <w:szCs w:val="20"/>
        </w:rPr>
        <w:t>W</w:t>
      </w:r>
      <w:r w:rsidR="00A362F3" w:rsidRPr="00774226">
        <w:rPr>
          <w:b/>
          <w:bCs/>
          <w:i/>
          <w:iCs/>
          <w:szCs w:val="20"/>
        </w:rPr>
        <w:t>hy</w:t>
      </w:r>
      <w:r w:rsidR="00A362F3" w:rsidRPr="00774226">
        <w:rPr>
          <w:szCs w:val="20"/>
        </w:rPr>
        <w:t xml:space="preserve"> write a climate plan?</w:t>
      </w:r>
      <w:r w:rsidR="00DF452E" w:rsidRPr="00774226">
        <w:rPr>
          <w:szCs w:val="20"/>
        </w:rPr>
        <w:t xml:space="preserve">” </w:t>
      </w:r>
      <w:r w:rsidR="00E21524" w:rsidRPr="00774226">
        <w:rPr>
          <w:szCs w:val="20"/>
        </w:rPr>
        <w:t>Let me offer</w:t>
      </w:r>
      <w:r w:rsidR="00DF452E" w:rsidRPr="00774226">
        <w:rPr>
          <w:szCs w:val="20"/>
        </w:rPr>
        <w:t xml:space="preserve"> some reasons.</w:t>
      </w:r>
    </w:p>
    <w:p w14:paraId="1A87ED92" w14:textId="77777777" w:rsidR="00711EFF" w:rsidRPr="00774226" w:rsidRDefault="00711EFF" w:rsidP="00711EFF">
      <w:pPr>
        <w:tabs>
          <w:tab w:val="left" w:pos="7920"/>
        </w:tabs>
        <w:spacing w:line="276" w:lineRule="auto"/>
        <w:rPr>
          <w:szCs w:val="20"/>
        </w:rPr>
      </w:pPr>
    </w:p>
    <w:p w14:paraId="548026C2" w14:textId="2ED865B0" w:rsidR="004A1700" w:rsidRDefault="006E13E2" w:rsidP="00711EFF">
      <w:pPr>
        <w:tabs>
          <w:tab w:val="left" w:pos="7920"/>
        </w:tabs>
        <w:spacing w:line="276" w:lineRule="auto"/>
        <w:rPr>
          <w:szCs w:val="20"/>
        </w:rPr>
      </w:pPr>
      <w:r w:rsidRPr="00774226">
        <w:rPr>
          <w:szCs w:val="20"/>
        </w:rPr>
        <w:t>H</w:t>
      </w:r>
      <w:r w:rsidR="004A1700" w:rsidRPr="00774226">
        <w:rPr>
          <w:szCs w:val="20"/>
        </w:rPr>
        <w:t xml:space="preserve">ave you, your family, friends, or neighbors </w:t>
      </w:r>
      <w:r w:rsidR="0077248C" w:rsidRPr="00774226">
        <w:rPr>
          <w:szCs w:val="20"/>
        </w:rPr>
        <w:t xml:space="preserve">begun facing new </w:t>
      </w:r>
      <w:r w:rsidR="004A1700" w:rsidRPr="00774226">
        <w:rPr>
          <w:szCs w:val="20"/>
        </w:rPr>
        <w:t>challenges</w:t>
      </w:r>
      <w:r w:rsidR="000D559D" w:rsidRPr="00774226">
        <w:rPr>
          <w:szCs w:val="20"/>
        </w:rPr>
        <w:t xml:space="preserve">: </w:t>
      </w:r>
      <w:r w:rsidR="00587903" w:rsidRPr="00774226">
        <w:rPr>
          <w:szCs w:val="20"/>
        </w:rPr>
        <w:t>climate impacts</w:t>
      </w:r>
      <w:r w:rsidR="000D559D" w:rsidRPr="00774226">
        <w:rPr>
          <w:szCs w:val="20"/>
        </w:rPr>
        <w:t xml:space="preserve">, </w:t>
      </w:r>
      <w:r w:rsidR="00A81293" w:rsidRPr="00774226">
        <w:rPr>
          <w:szCs w:val="20"/>
        </w:rPr>
        <w:t xml:space="preserve">like </w:t>
      </w:r>
      <w:r w:rsidR="004A1700" w:rsidRPr="00774226">
        <w:rPr>
          <w:szCs w:val="20"/>
        </w:rPr>
        <w:t>drought, wildfire</w:t>
      </w:r>
      <w:r w:rsidR="00535C56" w:rsidRPr="00774226">
        <w:rPr>
          <w:szCs w:val="20"/>
        </w:rPr>
        <w:t>s</w:t>
      </w:r>
      <w:r w:rsidR="004A1700" w:rsidRPr="00774226">
        <w:rPr>
          <w:szCs w:val="20"/>
        </w:rPr>
        <w:t xml:space="preserve">, </w:t>
      </w:r>
      <w:r w:rsidR="00816427" w:rsidRPr="00774226">
        <w:rPr>
          <w:szCs w:val="20"/>
        </w:rPr>
        <w:t>f</w:t>
      </w:r>
      <w:r w:rsidR="004A1700" w:rsidRPr="00774226">
        <w:rPr>
          <w:szCs w:val="20"/>
        </w:rPr>
        <w:t>looding,</w:t>
      </w:r>
      <w:r w:rsidR="00445BC2" w:rsidRPr="00774226">
        <w:rPr>
          <w:szCs w:val="20"/>
        </w:rPr>
        <w:t xml:space="preserve"> </w:t>
      </w:r>
      <w:r w:rsidR="004A1700" w:rsidRPr="00774226">
        <w:rPr>
          <w:szCs w:val="20"/>
        </w:rPr>
        <w:t xml:space="preserve">or heatwaves? </w:t>
      </w:r>
      <w:r w:rsidR="00816427" w:rsidRPr="00774226">
        <w:rPr>
          <w:szCs w:val="20"/>
        </w:rPr>
        <w:t>Has</w:t>
      </w:r>
      <w:r w:rsidR="004A1700" w:rsidRPr="00774226">
        <w:rPr>
          <w:szCs w:val="20"/>
        </w:rPr>
        <w:t xml:space="preserve"> you</w:t>
      </w:r>
      <w:r w:rsidR="00816427" w:rsidRPr="00774226">
        <w:rPr>
          <w:szCs w:val="20"/>
        </w:rPr>
        <w:t>r</w:t>
      </w:r>
      <w:r w:rsidR="004A1700" w:rsidRPr="00774226">
        <w:rPr>
          <w:szCs w:val="20"/>
        </w:rPr>
        <w:t xml:space="preserve"> well run dry</w:t>
      </w:r>
      <w:r w:rsidR="00984B2C" w:rsidRPr="00774226">
        <w:rPr>
          <w:szCs w:val="20"/>
        </w:rPr>
        <w:t>,</w:t>
      </w:r>
      <w:r w:rsidR="004A1700" w:rsidRPr="00774226">
        <w:rPr>
          <w:szCs w:val="20"/>
        </w:rPr>
        <w:t xml:space="preserve"> and you're having to truck in water now? </w:t>
      </w:r>
      <w:r w:rsidR="00334861" w:rsidRPr="00774226">
        <w:rPr>
          <w:szCs w:val="20"/>
        </w:rPr>
        <w:t>How are these</w:t>
      </w:r>
      <w:r w:rsidR="0078440D" w:rsidRPr="00774226">
        <w:rPr>
          <w:szCs w:val="20"/>
        </w:rPr>
        <w:t xml:space="preserve"> challenges</w:t>
      </w:r>
      <w:r w:rsidR="00334861" w:rsidRPr="00774226">
        <w:rPr>
          <w:szCs w:val="20"/>
        </w:rPr>
        <w:t xml:space="preserve"> affecting your </w:t>
      </w:r>
      <w:r w:rsidR="000D559D" w:rsidRPr="00774226">
        <w:rPr>
          <w:szCs w:val="20"/>
        </w:rPr>
        <w:t xml:space="preserve">family and your </w:t>
      </w:r>
      <w:r w:rsidR="001E33B8" w:rsidRPr="00774226">
        <w:rPr>
          <w:szCs w:val="20"/>
        </w:rPr>
        <w:t xml:space="preserve">rural </w:t>
      </w:r>
      <w:r w:rsidR="00334861" w:rsidRPr="00774226">
        <w:rPr>
          <w:szCs w:val="20"/>
        </w:rPr>
        <w:t>community</w:t>
      </w:r>
      <w:r w:rsidR="00445BC2" w:rsidRPr="00774226">
        <w:rPr>
          <w:szCs w:val="20"/>
        </w:rPr>
        <w:t xml:space="preserve"> members</w:t>
      </w:r>
      <w:r w:rsidR="00DF4BD6" w:rsidRPr="00774226">
        <w:rPr>
          <w:szCs w:val="20"/>
        </w:rPr>
        <w:t>?</w:t>
      </w:r>
    </w:p>
    <w:p w14:paraId="1A82B0D1" w14:textId="77777777" w:rsidR="00711EFF" w:rsidRPr="00774226" w:rsidRDefault="00711EFF" w:rsidP="00711EFF">
      <w:pPr>
        <w:tabs>
          <w:tab w:val="left" w:pos="7920"/>
        </w:tabs>
        <w:spacing w:line="276" w:lineRule="auto"/>
        <w:rPr>
          <w:szCs w:val="20"/>
        </w:rPr>
      </w:pPr>
    </w:p>
    <w:p w14:paraId="582C4301" w14:textId="65BF55E4" w:rsidR="004A1700" w:rsidRDefault="00990ABE" w:rsidP="00711EFF">
      <w:pPr>
        <w:spacing w:line="276" w:lineRule="auto"/>
        <w:rPr>
          <w:szCs w:val="20"/>
        </w:rPr>
      </w:pPr>
      <w:r w:rsidRPr="00774226">
        <w:rPr>
          <w:szCs w:val="20"/>
        </w:rPr>
        <w:t xml:space="preserve">Are </w:t>
      </w:r>
      <w:r w:rsidR="004A1700" w:rsidRPr="00774226">
        <w:rPr>
          <w:szCs w:val="20"/>
        </w:rPr>
        <w:t>you wondering what to do</w:t>
      </w:r>
      <w:r w:rsidR="00DF4BD6" w:rsidRPr="00774226">
        <w:rPr>
          <w:szCs w:val="20"/>
        </w:rPr>
        <w:t xml:space="preserve"> to protect your family? </w:t>
      </w:r>
      <w:r w:rsidR="000262BC" w:rsidRPr="00774226">
        <w:rPr>
          <w:szCs w:val="20"/>
        </w:rPr>
        <w:t>Well, t</w:t>
      </w:r>
      <w:r w:rsidR="00AD39CA" w:rsidRPr="00774226">
        <w:rPr>
          <w:szCs w:val="20"/>
        </w:rPr>
        <w:t xml:space="preserve">he </w:t>
      </w:r>
      <w:r w:rsidR="003367B8" w:rsidRPr="00774226">
        <w:rPr>
          <w:szCs w:val="20"/>
        </w:rPr>
        <w:t>solutions</w:t>
      </w:r>
      <w:r w:rsidR="00AD39CA" w:rsidRPr="00774226">
        <w:rPr>
          <w:szCs w:val="20"/>
        </w:rPr>
        <w:t xml:space="preserve"> are here </w:t>
      </w:r>
      <w:r w:rsidR="00E21986" w:rsidRPr="00774226">
        <w:rPr>
          <w:szCs w:val="20"/>
        </w:rPr>
        <w:t xml:space="preserve">for you </w:t>
      </w:r>
      <w:r w:rsidR="003367B8" w:rsidRPr="00774226">
        <w:rPr>
          <w:szCs w:val="20"/>
        </w:rPr>
        <w:t>now</w:t>
      </w:r>
      <w:r w:rsidR="00AD39CA" w:rsidRPr="00774226">
        <w:rPr>
          <w:szCs w:val="20"/>
        </w:rPr>
        <w:t xml:space="preserve">. </w:t>
      </w:r>
      <w:r w:rsidR="003367B8" w:rsidRPr="00774226">
        <w:rPr>
          <w:szCs w:val="20"/>
        </w:rPr>
        <w:t>So,</w:t>
      </w:r>
      <w:r w:rsidR="00535C56" w:rsidRPr="00774226">
        <w:rPr>
          <w:szCs w:val="20"/>
        </w:rPr>
        <w:t xml:space="preserve"> j</w:t>
      </w:r>
      <w:r w:rsidR="004A1700" w:rsidRPr="00774226">
        <w:rPr>
          <w:szCs w:val="20"/>
        </w:rPr>
        <w:t xml:space="preserve">oin us in this </w:t>
      </w:r>
      <w:r w:rsidR="003367B8" w:rsidRPr="00774226">
        <w:rPr>
          <w:szCs w:val="20"/>
        </w:rPr>
        <w:t xml:space="preserve">climate </w:t>
      </w:r>
      <w:r w:rsidR="004A1700" w:rsidRPr="00774226">
        <w:rPr>
          <w:szCs w:val="20"/>
        </w:rPr>
        <w:t>workshop</w:t>
      </w:r>
      <w:r w:rsidR="007B1F42" w:rsidRPr="00774226">
        <w:rPr>
          <w:szCs w:val="20"/>
        </w:rPr>
        <w:t>. W</w:t>
      </w:r>
      <w:r w:rsidR="004A1700" w:rsidRPr="00774226">
        <w:rPr>
          <w:szCs w:val="20"/>
        </w:rPr>
        <w:t xml:space="preserve">e will work one-on-one with you </w:t>
      </w:r>
      <w:r w:rsidR="00A429D1" w:rsidRPr="00774226">
        <w:rPr>
          <w:szCs w:val="20"/>
        </w:rPr>
        <w:t>on</w:t>
      </w:r>
      <w:r w:rsidR="007F0AEC" w:rsidRPr="00774226">
        <w:rPr>
          <w:szCs w:val="20"/>
        </w:rPr>
        <w:t xml:space="preserve"> Step </w:t>
      </w:r>
      <w:r w:rsidR="001F3F47" w:rsidRPr="00774226">
        <w:rPr>
          <w:szCs w:val="20"/>
        </w:rPr>
        <w:t>O</w:t>
      </w:r>
      <w:r w:rsidR="007F0AEC" w:rsidRPr="00774226">
        <w:rPr>
          <w:szCs w:val="20"/>
        </w:rPr>
        <w:t xml:space="preserve">ne of </w:t>
      </w:r>
      <w:r w:rsidR="00FB21CD" w:rsidRPr="00774226">
        <w:rPr>
          <w:szCs w:val="20"/>
        </w:rPr>
        <w:t>your</w:t>
      </w:r>
      <w:r w:rsidR="007F0AEC" w:rsidRPr="00774226">
        <w:rPr>
          <w:szCs w:val="20"/>
        </w:rPr>
        <w:t xml:space="preserve"> </w:t>
      </w:r>
      <w:r w:rsidR="006A246C" w:rsidRPr="00774226">
        <w:rPr>
          <w:szCs w:val="20"/>
        </w:rPr>
        <w:t xml:space="preserve">climate </w:t>
      </w:r>
      <w:r w:rsidR="007F0AEC" w:rsidRPr="00774226">
        <w:rPr>
          <w:szCs w:val="20"/>
        </w:rPr>
        <w:t>plan: listing</w:t>
      </w:r>
      <w:r w:rsidR="009376BA" w:rsidRPr="00774226">
        <w:rPr>
          <w:szCs w:val="20"/>
        </w:rPr>
        <w:t xml:space="preserve"> </w:t>
      </w:r>
      <w:r w:rsidR="004A1700" w:rsidRPr="00774226">
        <w:rPr>
          <w:szCs w:val="20"/>
        </w:rPr>
        <w:t xml:space="preserve">your </w:t>
      </w:r>
      <w:r w:rsidR="001F3F47" w:rsidRPr="00774226">
        <w:rPr>
          <w:szCs w:val="20"/>
        </w:rPr>
        <w:t xml:space="preserve">climate </w:t>
      </w:r>
      <w:r w:rsidR="004A1700" w:rsidRPr="00774226">
        <w:rPr>
          <w:szCs w:val="20"/>
        </w:rPr>
        <w:t xml:space="preserve">challenges and then </w:t>
      </w:r>
      <w:r w:rsidR="00F1315D" w:rsidRPr="00774226">
        <w:rPr>
          <w:szCs w:val="20"/>
        </w:rPr>
        <w:t>choos</w:t>
      </w:r>
      <w:r w:rsidR="001F3F47" w:rsidRPr="00774226">
        <w:rPr>
          <w:szCs w:val="20"/>
        </w:rPr>
        <w:t>ing</w:t>
      </w:r>
      <w:r w:rsidR="004A1700" w:rsidRPr="00774226">
        <w:rPr>
          <w:szCs w:val="20"/>
        </w:rPr>
        <w:t xml:space="preserve"> which one</w:t>
      </w:r>
      <w:r w:rsidR="000B47FD" w:rsidRPr="00774226">
        <w:rPr>
          <w:szCs w:val="20"/>
        </w:rPr>
        <w:t>s</w:t>
      </w:r>
      <w:r w:rsidR="004A1700" w:rsidRPr="00774226">
        <w:rPr>
          <w:szCs w:val="20"/>
        </w:rPr>
        <w:t xml:space="preserve"> </w:t>
      </w:r>
      <w:r w:rsidR="000B47FD" w:rsidRPr="00774226">
        <w:rPr>
          <w:szCs w:val="20"/>
        </w:rPr>
        <w:t>are</w:t>
      </w:r>
      <w:r w:rsidR="004A1700" w:rsidRPr="00774226">
        <w:rPr>
          <w:szCs w:val="20"/>
        </w:rPr>
        <w:t xml:space="preserve"> the most important to </w:t>
      </w:r>
      <w:r w:rsidR="000B47FD" w:rsidRPr="00774226">
        <w:rPr>
          <w:szCs w:val="20"/>
        </w:rPr>
        <w:t>jump on</w:t>
      </w:r>
      <w:r w:rsidR="004A1700" w:rsidRPr="00774226">
        <w:rPr>
          <w:szCs w:val="20"/>
        </w:rPr>
        <w:t xml:space="preserve"> first.</w:t>
      </w:r>
    </w:p>
    <w:p w14:paraId="222D2205" w14:textId="77777777" w:rsidR="00711EFF" w:rsidRPr="00774226" w:rsidRDefault="00711EFF" w:rsidP="00711EFF">
      <w:pPr>
        <w:spacing w:line="276" w:lineRule="auto"/>
        <w:rPr>
          <w:szCs w:val="20"/>
        </w:rPr>
      </w:pPr>
    </w:p>
    <w:p w14:paraId="34573F56" w14:textId="59944A6C" w:rsidR="004A1700" w:rsidRDefault="004A1700" w:rsidP="00711EFF">
      <w:pPr>
        <w:spacing w:line="276" w:lineRule="auto"/>
        <w:rPr>
          <w:szCs w:val="20"/>
        </w:rPr>
      </w:pPr>
      <w:r w:rsidRPr="00774226">
        <w:rPr>
          <w:szCs w:val="20"/>
        </w:rPr>
        <w:t xml:space="preserve">Then, </w:t>
      </w:r>
      <w:r w:rsidR="000D4E7E" w:rsidRPr="00774226">
        <w:rPr>
          <w:szCs w:val="20"/>
        </w:rPr>
        <w:t xml:space="preserve">in Step Two, </w:t>
      </w:r>
      <w:r w:rsidRPr="00774226">
        <w:rPr>
          <w:szCs w:val="20"/>
        </w:rPr>
        <w:t xml:space="preserve">we will show you tricks </w:t>
      </w:r>
      <w:r w:rsidR="00990ABE" w:rsidRPr="00774226">
        <w:rPr>
          <w:szCs w:val="20"/>
        </w:rPr>
        <w:t>to</w:t>
      </w:r>
      <w:r w:rsidRPr="00774226">
        <w:rPr>
          <w:szCs w:val="20"/>
        </w:rPr>
        <w:t xml:space="preserve"> finding </w:t>
      </w:r>
      <w:r w:rsidR="00787D5E" w:rsidRPr="00774226">
        <w:rPr>
          <w:szCs w:val="20"/>
        </w:rPr>
        <w:t xml:space="preserve">solutions that are </w:t>
      </w:r>
      <w:r w:rsidRPr="00774226">
        <w:rPr>
          <w:szCs w:val="20"/>
        </w:rPr>
        <w:t xml:space="preserve">road-tested </w:t>
      </w:r>
      <w:r w:rsidR="00787D5E" w:rsidRPr="00774226">
        <w:rPr>
          <w:szCs w:val="20"/>
        </w:rPr>
        <w:t xml:space="preserve">by other folks in </w:t>
      </w:r>
      <w:r w:rsidR="00A042F0" w:rsidRPr="00774226">
        <w:rPr>
          <w:szCs w:val="20"/>
        </w:rPr>
        <w:t xml:space="preserve">situations </w:t>
      </w:r>
      <w:r w:rsidR="00AF5BC3" w:rsidRPr="00774226">
        <w:rPr>
          <w:szCs w:val="20"/>
        </w:rPr>
        <w:t>like</w:t>
      </w:r>
      <w:r w:rsidR="00A042F0" w:rsidRPr="00774226">
        <w:rPr>
          <w:szCs w:val="20"/>
        </w:rPr>
        <w:t xml:space="preserve"> your</w:t>
      </w:r>
      <w:r w:rsidR="00073077" w:rsidRPr="00774226">
        <w:rPr>
          <w:szCs w:val="20"/>
        </w:rPr>
        <w:t xml:space="preserve">s: </w:t>
      </w:r>
      <w:r w:rsidR="000F56ED" w:rsidRPr="00774226">
        <w:rPr>
          <w:szCs w:val="20"/>
        </w:rPr>
        <w:t>a</w:t>
      </w:r>
      <w:r w:rsidRPr="00774226">
        <w:rPr>
          <w:szCs w:val="20"/>
        </w:rPr>
        <w:t xml:space="preserve">ffordable, </w:t>
      </w:r>
      <w:r w:rsidR="00820DF4" w:rsidRPr="00774226">
        <w:rPr>
          <w:szCs w:val="20"/>
        </w:rPr>
        <w:t>do-it-yourself</w:t>
      </w:r>
      <w:r w:rsidR="00D4273A" w:rsidRPr="00774226">
        <w:rPr>
          <w:szCs w:val="20"/>
        </w:rPr>
        <w:t xml:space="preserve">, </w:t>
      </w:r>
      <w:r w:rsidR="005F1D7A" w:rsidRPr="00774226">
        <w:rPr>
          <w:szCs w:val="20"/>
        </w:rPr>
        <w:t>common-sense</w:t>
      </w:r>
      <w:r w:rsidR="00D4273A" w:rsidRPr="00774226">
        <w:rPr>
          <w:szCs w:val="20"/>
        </w:rPr>
        <w:t xml:space="preserve"> solutions </w:t>
      </w:r>
      <w:r w:rsidR="001E33B8" w:rsidRPr="00774226">
        <w:rPr>
          <w:szCs w:val="20"/>
        </w:rPr>
        <w:t xml:space="preserve">that have come from country wisdom and </w:t>
      </w:r>
      <w:r w:rsidR="00660C6A" w:rsidRPr="00774226">
        <w:rPr>
          <w:szCs w:val="20"/>
        </w:rPr>
        <w:t>know-how</w:t>
      </w:r>
      <w:r w:rsidR="001E33B8" w:rsidRPr="00774226">
        <w:rPr>
          <w:szCs w:val="20"/>
        </w:rPr>
        <w:t>.</w:t>
      </w:r>
    </w:p>
    <w:p w14:paraId="759630E5" w14:textId="77777777" w:rsidR="00711EFF" w:rsidRPr="00774226" w:rsidRDefault="00711EFF" w:rsidP="00711EFF">
      <w:pPr>
        <w:spacing w:line="276" w:lineRule="auto"/>
        <w:rPr>
          <w:szCs w:val="20"/>
        </w:rPr>
      </w:pPr>
    </w:p>
    <w:p w14:paraId="28D28626" w14:textId="3AC893E6" w:rsidR="004A1700" w:rsidRDefault="00FD7998" w:rsidP="00711EFF">
      <w:pPr>
        <w:spacing w:line="276" w:lineRule="auto"/>
        <w:rPr>
          <w:szCs w:val="20"/>
        </w:rPr>
      </w:pPr>
      <w:r w:rsidRPr="00774226">
        <w:rPr>
          <w:szCs w:val="20"/>
        </w:rPr>
        <w:t>Then,</w:t>
      </w:r>
      <w:r w:rsidRPr="00774226">
        <w:rPr>
          <w:b/>
          <w:bCs/>
          <w:i/>
          <w:iCs/>
          <w:szCs w:val="20"/>
        </w:rPr>
        <w:t xml:space="preserve"> y</w:t>
      </w:r>
      <w:r w:rsidR="00C07E3C" w:rsidRPr="00774226">
        <w:rPr>
          <w:b/>
          <w:bCs/>
          <w:i/>
          <w:iCs/>
          <w:szCs w:val="20"/>
        </w:rPr>
        <w:t>ou</w:t>
      </w:r>
      <w:r w:rsidR="00C07E3C" w:rsidRPr="00774226">
        <w:rPr>
          <w:szCs w:val="20"/>
        </w:rPr>
        <w:t xml:space="preserve"> will choose </w:t>
      </w:r>
      <w:r w:rsidRPr="00774226">
        <w:rPr>
          <w:szCs w:val="20"/>
        </w:rPr>
        <w:t xml:space="preserve">from your list </w:t>
      </w:r>
      <w:r w:rsidR="00C07E3C" w:rsidRPr="00774226">
        <w:rPr>
          <w:szCs w:val="20"/>
        </w:rPr>
        <w:t>t</w:t>
      </w:r>
      <w:r w:rsidR="004A1700" w:rsidRPr="00774226">
        <w:rPr>
          <w:szCs w:val="20"/>
        </w:rPr>
        <w:t xml:space="preserve">he project that we </w:t>
      </w:r>
      <w:r w:rsidR="009A1873" w:rsidRPr="00774226">
        <w:rPr>
          <w:szCs w:val="20"/>
        </w:rPr>
        <w:t xml:space="preserve">will </w:t>
      </w:r>
      <w:r w:rsidR="004A1700" w:rsidRPr="00774226">
        <w:rPr>
          <w:szCs w:val="20"/>
        </w:rPr>
        <w:t xml:space="preserve">work on together. It might be an emergency plan for your family, </w:t>
      </w:r>
      <w:r w:rsidR="000531B5" w:rsidRPr="00774226">
        <w:rPr>
          <w:szCs w:val="20"/>
        </w:rPr>
        <w:t>choosing drought</w:t>
      </w:r>
      <w:r w:rsidR="002C0889">
        <w:rPr>
          <w:szCs w:val="20"/>
        </w:rPr>
        <w:t>-</w:t>
      </w:r>
      <w:r w:rsidR="000531B5" w:rsidRPr="00774226">
        <w:rPr>
          <w:szCs w:val="20"/>
        </w:rPr>
        <w:t xml:space="preserve">tolerant </w:t>
      </w:r>
      <w:r w:rsidR="00B23AD0" w:rsidRPr="00774226">
        <w:rPr>
          <w:szCs w:val="20"/>
        </w:rPr>
        <w:t>plants</w:t>
      </w:r>
      <w:r w:rsidR="000531B5" w:rsidRPr="00774226">
        <w:rPr>
          <w:szCs w:val="20"/>
        </w:rPr>
        <w:t xml:space="preserve"> for your vegetable garden, </w:t>
      </w:r>
      <w:r w:rsidR="00A21AB6" w:rsidRPr="00774226">
        <w:rPr>
          <w:szCs w:val="20"/>
        </w:rPr>
        <w:t xml:space="preserve">or </w:t>
      </w:r>
      <w:r w:rsidR="00857655" w:rsidRPr="00774226">
        <w:rPr>
          <w:szCs w:val="20"/>
        </w:rPr>
        <w:t xml:space="preserve">planting shade trees to </w:t>
      </w:r>
      <w:r w:rsidR="00A106C1" w:rsidRPr="00774226">
        <w:rPr>
          <w:szCs w:val="20"/>
        </w:rPr>
        <w:t>keep</w:t>
      </w:r>
      <w:r w:rsidR="000531B5" w:rsidRPr="00774226">
        <w:rPr>
          <w:szCs w:val="20"/>
        </w:rPr>
        <w:t xml:space="preserve"> your house </w:t>
      </w:r>
      <w:r w:rsidR="00A106C1" w:rsidRPr="00774226">
        <w:rPr>
          <w:szCs w:val="20"/>
        </w:rPr>
        <w:t>cool during</w:t>
      </w:r>
      <w:r w:rsidR="000531B5" w:rsidRPr="00774226">
        <w:rPr>
          <w:szCs w:val="20"/>
        </w:rPr>
        <w:t xml:space="preserve"> </w:t>
      </w:r>
      <w:r w:rsidR="00A21AB6" w:rsidRPr="00774226">
        <w:rPr>
          <w:szCs w:val="20"/>
        </w:rPr>
        <w:t>heatwaves</w:t>
      </w:r>
      <w:r w:rsidR="000531B5" w:rsidRPr="00774226">
        <w:rPr>
          <w:szCs w:val="20"/>
        </w:rPr>
        <w:t>.</w:t>
      </w:r>
      <w:r w:rsidR="00A106C1" w:rsidRPr="00774226">
        <w:rPr>
          <w:szCs w:val="20"/>
        </w:rPr>
        <w:t xml:space="preserve"> </w:t>
      </w:r>
      <w:r w:rsidR="000531B5" w:rsidRPr="00774226">
        <w:rPr>
          <w:szCs w:val="20"/>
        </w:rPr>
        <w:t>Or</w:t>
      </w:r>
      <w:r w:rsidR="00AA38CB" w:rsidRPr="00774226">
        <w:rPr>
          <w:szCs w:val="20"/>
        </w:rPr>
        <w:t>,</w:t>
      </w:r>
      <w:r w:rsidR="000531B5" w:rsidRPr="00774226">
        <w:rPr>
          <w:szCs w:val="20"/>
        </w:rPr>
        <w:t xml:space="preserve"> you might choose to install solar panels on your </w:t>
      </w:r>
      <w:r w:rsidR="000262BC" w:rsidRPr="00774226">
        <w:rPr>
          <w:szCs w:val="20"/>
        </w:rPr>
        <w:t>roof</w:t>
      </w:r>
      <w:r w:rsidR="000531B5" w:rsidRPr="00774226">
        <w:rPr>
          <w:szCs w:val="20"/>
        </w:rPr>
        <w:t>.</w:t>
      </w:r>
      <w:r w:rsidR="00440167" w:rsidRPr="00774226">
        <w:rPr>
          <w:szCs w:val="20"/>
        </w:rPr>
        <w:t xml:space="preserve"> </w:t>
      </w:r>
      <w:r w:rsidR="00726BD0" w:rsidRPr="00774226">
        <w:rPr>
          <w:szCs w:val="20"/>
        </w:rPr>
        <w:t xml:space="preserve">Your plan can be for your family, your farm or ranch, or for the </w:t>
      </w:r>
      <w:r w:rsidR="0035517B" w:rsidRPr="00774226">
        <w:rPr>
          <w:szCs w:val="20"/>
        </w:rPr>
        <w:t>rural</w:t>
      </w:r>
      <w:r w:rsidR="00726BD0" w:rsidRPr="00774226">
        <w:rPr>
          <w:szCs w:val="20"/>
        </w:rPr>
        <w:t xml:space="preserve"> town you live in.</w:t>
      </w:r>
    </w:p>
    <w:p w14:paraId="04EA9A3C" w14:textId="77777777" w:rsidR="00711EFF" w:rsidRPr="00774226" w:rsidRDefault="00711EFF" w:rsidP="00711EFF">
      <w:pPr>
        <w:spacing w:line="276" w:lineRule="auto"/>
        <w:rPr>
          <w:szCs w:val="20"/>
        </w:rPr>
      </w:pPr>
    </w:p>
    <w:p w14:paraId="3F5C34DB" w14:textId="65D76D9E" w:rsidR="00E5544C" w:rsidRDefault="001F6BEE" w:rsidP="00711EFF">
      <w:pPr>
        <w:spacing w:line="276" w:lineRule="auto"/>
        <w:rPr>
          <w:szCs w:val="20"/>
        </w:rPr>
      </w:pPr>
      <w:r w:rsidRPr="00774226">
        <w:rPr>
          <w:szCs w:val="20"/>
        </w:rPr>
        <w:t>W</w:t>
      </w:r>
      <w:r w:rsidR="009D2275" w:rsidRPr="00774226">
        <w:rPr>
          <w:szCs w:val="20"/>
        </w:rPr>
        <w:t xml:space="preserve">hichever project you </w:t>
      </w:r>
      <w:r w:rsidR="00726BD0" w:rsidRPr="00774226">
        <w:rPr>
          <w:szCs w:val="20"/>
        </w:rPr>
        <w:t>decide on</w:t>
      </w:r>
      <w:r w:rsidR="009D2275" w:rsidRPr="00774226">
        <w:rPr>
          <w:szCs w:val="20"/>
        </w:rPr>
        <w:t>, w</w:t>
      </w:r>
      <w:r w:rsidR="000531B5" w:rsidRPr="00774226">
        <w:rPr>
          <w:szCs w:val="20"/>
        </w:rPr>
        <w:t>e will help you find out which solutio</w:t>
      </w:r>
      <w:r w:rsidR="00740824" w:rsidRPr="00774226">
        <w:rPr>
          <w:szCs w:val="20"/>
        </w:rPr>
        <w:t>ns are</w:t>
      </w:r>
      <w:r w:rsidR="000531B5" w:rsidRPr="00774226">
        <w:rPr>
          <w:szCs w:val="20"/>
        </w:rPr>
        <w:t xml:space="preserve"> going to do the best job for you</w:t>
      </w:r>
      <w:r w:rsidR="007E4016" w:rsidRPr="00774226">
        <w:rPr>
          <w:szCs w:val="20"/>
        </w:rPr>
        <w:t xml:space="preserve"> in your rural area</w:t>
      </w:r>
      <w:r w:rsidR="000531B5" w:rsidRPr="00774226">
        <w:rPr>
          <w:szCs w:val="20"/>
        </w:rPr>
        <w:t xml:space="preserve">. </w:t>
      </w:r>
      <w:r w:rsidR="009D2275" w:rsidRPr="00774226">
        <w:rPr>
          <w:szCs w:val="20"/>
        </w:rPr>
        <w:t xml:space="preserve">And, I have some good news: </w:t>
      </w:r>
      <w:r w:rsidR="000531B5" w:rsidRPr="00774226">
        <w:rPr>
          <w:szCs w:val="20"/>
        </w:rPr>
        <w:t>In our experience, frequently</w:t>
      </w:r>
      <w:r w:rsidR="00EC10C1" w:rsidRPr="00774226">
        <w:rPr>
          <w:szCs w:val="20"/>
        </w:rPr>
        <w:t>,</w:t>
      </w:r>
      <w:r w:rsidR="000531B5" w:rsidRPr="00774226">
        <w:rPr>
          <w:szCs w:val="20"/>
        </w:rPr>
        <w:t xml:space="preserve"> the simplest and lowest</w:t>
      </w:r>
      <w:r w:rsidR="00EF06B2" w:rsidRPr="00774226">
        <w:rPr>
          <w:szCs w:val="20"/>
        </w:rPr>
        <w:t>-</w:t>
      </w:r>
      <w:r w:rsidR="000531B5" w:rsidRPr="00774226">
        <w:rPr>
          <w:szCs w:val="20"/>
        </w:rPr>
        <w:t>cost solution</w:t>
      </w:r>
      <w:r w:rsidR="002A03D1" w:rsidRPr="00774226">
        <w:rPr>
          <w:szCs w:val="20"/>
        </w:rPr>
        <w:t>s</w:t>
      </w:r>
      <w:r w:rsidR="000531B5" w:rsidRPr="00774226">
        <w:rPr>
          <w:szCs w:val="20"/>
        </w:rPr>
        <w:t xml:space="preserve"> </w:t>
      </w:r>
      <w:r w:rsidR="002A03D1" w:rsidRPr="00774226">
        <w:rPr>
          <w:szCs w:val="20"/>
        </w:rPr>
        <w:t>are</w:t>
      </w:r>
      <w:r w:rsidR="000531B5" w:rsidRPr="00774226">
        <w:rPr>
          <w:szCs w:val="20"/>
        </w:rPr>
        <w:t xml:space="preserve"> going to give you the </w:t>
      </w:r>
      <w:r w:rsidR="00D90B7E" w:rsidRPr="00774226">
        <w:rPr>
          <w:szCs w:val="20"/>
        </w:rPr>
        <w:t>biggest</w:t>
      </w:r>
      <w:r w:rsidR="000531B5" w:rsidRPr="00774226">
        <w:rPr>
          <w:szCs w:val="20"/>
        </w:rPr>
        <w:t xml:space="preserve"> bang for your buck</w:t>
      </w:r>
      <w:r w:rsidR="004F33F4" w:rsidRPr="00774226">
        <w:rPr>
          <w:szCs w:val="20"/>
        </w:rPr>
        <w:t>.</w:t>
      </w:r>
      <w:r w:rsidR="000531B5" w:rsidRPr="00774226">
        <w:rPr>
          <w:szCs w:val="20"/>
        </w:rPr>
        <w:t xml:space="preserve"> </w:t>
      </w:r>
      <w:r w:rsidR="002A03D1" w:rsidRPr="00774226">
        <w:rPr>
          <w:szCs w:val="20"/>
        </w:rPr>
        <w:t>They</w:t>
      </w:r>
      <w:r w:rsidR="000531B5" w:rsidRPr="00774226">
        <w:rPr>
          <w:szCs w:val="20"/>
        </w:rPr>
        <w:t xml:space="preserve"> should be the first job</w:t>
      </w:r>
      <w:r w:rsidR="002A03D1" w:rsidRPr="00774226">
        <w:rPr>
          <w:szCs w:val="20"/>
        </w:rPr>
        <w:t>s</w:t>
      </w:r>
      <w:r w:rsidR="000531B5" w:rsidRPr="00774226">
        <w:rPr>
          <w:szCs w:val="20"/>
        </w:rPr>
        <w:t xml:space="preserve"> that you tackle.</w:t>
      </w:r>
      <w:r w:rsidR="00E30111" w:rsidRPr="00774226">
        <w:rPr>
          <w:szCs w:val="20"/>
        </w:rPr>
        <w:t xml:space="preserve"> </w:t>
      </w:r>
    </w:p>
    <w:p w14:paraId="22DE06AD" w14:textId="77777777" w:rsidR="00711EFF" w:rsidRPr="00774226" w:rsidRDefault="00711EFF" w:rsidP="00711EFF">
      <w:pPr>
        <w:spacing w:line="276" w:lineRule="auto"/>
        <w:rPr>
          <w:szCs w:val="20"/>
        </w:rPr>
      </w:pPr>
    </w:p>
    <w:p w14:paraId="04DCB1B0" w14:textId="21995D58" w:rsidR="007E671D" w:rsidRDefault="003F6075" w:rsidP="00711EFF">
      <w:pPr>
        <w:spacing w:line="276" w:lineRule="auto"/>
        <w:rPr>
          <w:szCs w:val="20"/>
        </w:rPr>
      </w:pPr>
      <w:r w:rsidRPr="00774226">
        <w:rPr>
          <w:szCs w:val="20"/>
        </w:rPr>
        <w:t>Join us to create your own certainty in an uncertain world</w:t>
      </w:r>
      <w:r w:rsidR="002C0BDF" w:rsidRPr="00774226">
        <w:rPr>
          <w:szCs w:val="20"/>
        </w:rPr>
        <w:t xml:space="preserve">, </w:t>
      </w:r>
      <w:r w:rsidR="002C0BDF" w:rsidRPr="00774226">
        <w:rPr>
          <w:b/>
          <w:bCs/>
          <w:i/>
          <w:iCs/>
          <w:szCs w:val="20"/>
        </w:rPr>
        <w:t>and</w:t>
      </w:r>
      <w:r w:rsidR="002C0BDF" w:rsidRPr="00774226">
        <w:rPr>
          <w:szCs w:val="20"/>
        </w:rPr>
        <w:t xml:space="preserve"> p</w:t>
      </w:r>
      <w:r w:rsidRPr="00774226">
        <w:rPr>
          <w:szCs w:val="20"/>
        </w:rPr>
        <w:t>ick up new skills</w:t>
      </w:r>
      <w:r w:rsidR="000069C7" w:rsidRPr="00774226">
        <w:rPr>
          <w:szCs w:val="20"/>
        </w:rPr>
        <w:t xml:space="preserve"> for protecting your family.</w:t>
      </w:r>
      <w:r w:rsidR="007E671D" w:rsidRPr="00774226">
        <w:rPr>
          <w:szCs w:val="20"/>
        </w:rPr>
        <w:t xml:space="preserve"> </w:t>
      </w:r>
      <w:r w:rsidR="00FD6E1D" w:rsidRPr="00774226">
        <w:rPr>
          <w:szCs w:val="20"/>
        </w:rPr>
        <w:t xml:space="preserve">You can take this workshop </w:t>
      </w:r>
      <w:r w:rsidR="00812E33" w:rsidRPr="00774226">
        <w:rPr>
          <w:szCs w:val="20"/>
        </w:rPr>
        <w:t>solo</w:t>
      </w:r>
      <w:r w:rsidR="00E3489F" w:rsidRPr="00774226">
        <w:rPr>
          <w:szCs w:val="20"/>
        </w:rPr>
        <w:t xml:space="preserve"> at your own pace.</w:t>
      </w:r>
    </w:p>
    <w:p w14:paraId="7DB83D3C" w14:textId="77777777" w:rsidR="00711EFF" w:rsidRPr="00774226" w:rsidRDefault="00711EFF" w:rsidP="00711EFF">
      <w:pPr>
        <w:spacing w:line="276" w:lineRule="auto"/>
        <w:rPr>
          <w:szCs w:val="20"/>
        </w:rPr>
      </w:pPr>
    </w:p>
    <w:p w14:paraId="47A7B037" w14:textId="3D69E6E6" w:rsidR="00263791" w:rsidRPr="00774226" w:rsidRDefault="00E3489F" w:rsidP="00711EFF">
      <w:pPr>
        <w:spacing w:line="276" w:lineRule="auto"/>
        <w:rPr>
          <w:szCs w:val="20"/>
        </w:rPr>
      </w:pPr>
      <w:r w:rsidRPr="00774226">
        <w:rPr>
          <w:szCs w:val="20"/>
        </w:rPr>
        <w:t xml:space="preserve">Or you can take it with me in a more </w:t>
      </w:r>
      <w:r w:rsidR="0039547D" w:rsidRPr="00774226">
        <w:rPr>
          <w:szCs w:val="20"/>
        </w:rPr>
        <w:t>focused</w:t>
      </w:r>
      <w:r w:rsidRPr="00774226">
        <w:rPr>
          <w:szCs w:val="20"/>
        </w:rPr>
        <w:t xml:space="preserve"> approach: you’ll be done with your </w:t>
      </w:r>
      <w:r w:rsidR="00F61E2C" w:rsidRPr="00774226">
        <w:rPr>
          <w:szCs w:val="20"/>
        </w:rPr>
        <w:t>family</w:t>
      </w:r>
      <w:r w:rsidR="008D5DC9" w:rsidRPr="00774226">
        <w:rPr>
          <w:szCs w:val="20"/>
        </w:rPr>
        <w:t xml:space="preserve">’s </w:t>
      </w:r>
      <w:r w:rsidR="00851341" w:rsidRPr="00774226">
        <w:rPr>
          <w:szCs w:val="20"/>
        </w:rPr>
        <w:t xml:space="preserve">climate </w:t>
      </w:r>
      <w:r w:rsidRPr="00774226">
        <w:rPr>
          <w:szCs w:val="20"/>
        </w:rPr>
        <w:t xml:space="preserve">plan in </w:t>
      </w:r>
      <w:r w:rsidR="000E5A1F" w:rsidRPr="00774226">
        <w:rPr>
          <w:szCs w:val="20"/>
        </w:rPr>
        <w:t>six to eight</w:t>
      </w:r>
      <w:r w:rsidR="00006B8D" w:rsidRPr="00774226">
        <w:rPr>
          <w:szCs w:val="20"/>
        </w:rPr>
        <w:t xml:space="preserve"> weeks</w:t>
      </w:r>
      <w:r w:rsidR="000E5A1F" w:rsidRPr="00774226">
        <w:rPr>
          <w:szCs w:val="20"/>
        </w:rPr>
        <w:t>!</w:t>
      </w:r>
      <w:r w:rsidR="00006B8D" w:rsidRPr="00774226">
        <w:rPr>
          <w:szCs w:val="20"/>
        </w:rPr>
        <w:t xml:space="preserve"> </w:t>
      </w:r>
      <w:r w:rsidR="000069C7" w:rsidRPr="00774226">
        <w:rPr>
          <w:szCs w:val="20"/>
        </w:rPr>
        <w:t xml:space="preserve">During the workshop, </w:t>
      </w:r>
      <w:r w:rsidR="00BF099D" w:rsidRPr="00774226">
        <w:rPr>
          <w:szCs w:val="20"/>
        </w:rPr>
        <w:t>you</w:t>
      </w:r>
      <w:r w:rsidR="005B28DF" w:rsidRPr="00774226">
        <w:rPr>
          <w:szCs w:val="20"/>
        </w:rPr>
        <w:t xml:space="preserve"> will also j</w:t>
      </w:r>
      <w:r w:rsidR="00263791" w:rsidRPr="00774226">
        <w:rPr>
          <w:szCs w:val="20"/>
        </w:rPr>
        <w:t xml:space="preserve">oin a community of </w:t>
      </w:r>
      <w:r w:rsidR="008C1353" w:rsidRPr="00774226">
        <w:rPr>
          <w:szCs w:val="20"/>
        </w:rPr>
        <w:t>like-minded</w:t>
      </w:r>
      <w:r w:rsidR="00263791" w:rsidRPr="00774226">
        <w:rPr>
          <w:szCs w:val="20"/>
        </w:rPr>
        <w:t xml:space="preserve"> </w:t>
      </w:r>
      <w:r w:rsidR="002C0BDF" w:rsidRPr="00774226">
        <w:rPr>
          <w:szCs w:val="20"/>
        </w:rPr>
        <w:t>people</w:t>
      </w:r>
      <w:r w:rsidR="003E7465" w:rsidRPr="00774226">
        <w:rPr>
          <w:szCs w:val="20"/>
        </w:rPr>
        <w:t xml:space="preserve"> that you can share ideas and stories </w:t>
      </w:r>
      <w:r w:rsidR="00E5544C" w:rsidRPr="00774226">
        <w:rPr>
          <w:szCs w:val="20"/>
        </w:rPr>
        <w:t>with</w:t>
      </w:r>
      <w:r w:rsidR="005C0D56" w:rsidRPr="00774226">
        <w:rPr>
          <w:szCs w:val="20"/>
        </w:rPr>
        <w:t xml:space="preserve"> during</w:t>
      </w:r>
      <w:r w:rsidR="003E7465" w:rsidRPr="00774226">
        <w:rPr>
          <w:szCs w:val="20"/>
        </w:rPr>
        <w:t xml:space="preserve"> </w:t>
      </w:r>
      <w:r w:rsidR="008C1353" w:rsidRPr="00774226">
        <w:rPr>
          <w:szCs w:val="20"/>
        </w:rPr>
        <w:t>our</w:t>
      </w:r>
      <w:r w:rsidR="003E7465" w:rsidRPr="00774226">
        <w:rPr>
          <w:szCs w:val="20"/>
        </w:rPr>
        <w:t xml:space="preserve"> weekly group chat. </w:t>
      </w:r>
    </w:p>
    <w:p w14:paraId="16DF5709" w14:textId="453D768F" w:rsidR="000E1FF5" w:rsidRPr="00774226" w:rsidRDefault="000E1FF5" w:rsidP="00711EFF">
      <w:pPr>
        <w:spacing w:line="276" w:lineRule="auto"/>
        <w:rPr>
          <w:szCs w:val="20"/>
        </w:rPr>
      </w:pPr>
    </w:p>
    <w:p w14:paraId="18947092" w14:textId="02A15999" w:rsidR="0032314A" w:rsidRDefault="00687A6E" w:rsidP="00711EFF">
      <w:pPr>
        <w:spacing w:line="276" w:lineRule="auto"/>
        <w:rPr>
          <w:szCs w:val="20"/>
        </w:rPr>
      </w:pPr>
      <w:r w:rsidRPr="00774226">
        <w:rPr>
          <w:szCs w:val="20"/>
        </w:rPr>
        <w:t xml:space="preserve">I've been working for </w:t>
      </w:r>
      <w:r w:rsidR="0018602C" w:rsidRPr="00774226">
        <w:rPr>
          <w:szCs w:val="20"/>
        </w:rPr>
        <w:t>15</w:t>
      </w:r>
      <w:r w:rsidRPr="00774226">
        <w:rPr>
          <w:szCs w:val="20"/>
        </w:rPr>
        <w:t xml:space="preserve"> years with people from </w:t>
      </w:r>
      <w:r w:rsidR="00D374D2" w:rsidRPr="00774226">
        <w:rPr>
          <w:szCs w:val="20"/>
        </w:rPr>
        <w:t>rural</w:t>
      </w:r>
      <w:r w:rsidRPr="00774226">
        <w:rPr>
          <w:szCs w:val="20"/>
        </w:rPr>
        <w:t xml:space="preserve"> communities develop</w:t>
      </w:r>
      <w:r w:rsidR="0018602C" w:rsidRPr="00774226">
        <w:rPr>
          <w:szCs w:val="20"/>
        </w:rPr>
        <w:t>ing</w:t>
      </w:r>
      <w:r w:rsidRPr="00774226">
        <w:rPr>
          <w:szCs w:val="20"/>
        </w:rPr>
        <w:t xml:space="preserve"> climate action plans—and I love it.</w:t>
      </w:r>
      <w:r w:rsidR="00A81066" w:rsidRPr="00774226">
        <w:rPr>
          <w:szCs w:val="20"/>
        </w:rPr>
        <w:t xml:space="preserve"> I can't wait to meet you so that we can </w:t>
      </w:r>
      <w:r w:rsidR="00365810" w:rsidRPr="00774226">
        <w:rPr>
          <w:szCs w:val="20"/>
        </w:rPr>
        <w:t xml:space="preserve">get </w:t>
      </w:r>
      <w:r w:rsidR="00A81066" w:rsidRPr="00774226">
        <w:rPr>
          <w:szCs w:val="20"/>
        </w:rPr>
        <w:t>start</w:t>
      </w:r>
      <w:r w:rsidR="00365810" w:rsidRPr="00774226">
        <w:rPr>
          <w:szCs w:val="20"/>
        </w:rPr>
        <w:t>ed</w:t>
      </w:r>
      <w:r w:rsidR="00A81066" w:rsidRPr="00774226">
        <w:rPr>
          <w:szCs w:val="20"/>
        </w:rPr>
        <w:t xml:space="preserve"> working together. </w:t>
      </w:r>
      <w:r w:rsidR="00445167" w:rsidRPr="00774226">
        <w:rPr>
          <w:szCs w:val="20"/>
        </w:rPr>
        <w:t>I hope to see you soon.</w:t>
      </w:r>
      <w:r w:rsidR="00872E57" w:rsidRPr="00774226">
        <w:rPr>
          <w:szCs w:val="20"/>
        </w:rPr>
        <w:t xml:space="preserve"> Thank you.</w:t>
      </w:r>
    </w:p>
    <w:p w14:paraId="754F0739" w14:textId="77777777" w:rsidR="00711EFF" w:rsidRPr="00774226" w:rsidRDefault="00711EFF" w:rsidP="00711EFF">
      <w:pPr>
        <w:spacing w:line="276" w:lineRule="auto"/>
        <w:rPr>
          <w:szCs w:val="20"/>
        </w:rPr>
      </w:pPr>
    </w:p>
    <w:sectPr w:rsidR="00711EFF" w:rsidRPr="00774226" w:rsidSect="00CC5859">
      <w:pgSz w:w="12240" w:h="15840"/>
      <w:pgMar w:top="720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00"/>
    <w:rsid w:val="000069C7"/>
    <w:rsid w:val="00006B8D"/>
    <w:rsid w:val="000262BC"/>
    <w:rsid w:val="000531B5"/>
    <w:rsid w:val="00070128"/>
    <w:rsid w:val="00073077"/>
    <w:rsid w:val="000B47FD"/>
    <w:rsid w:val="000D4E7E"/>
    <w:rsid w:val="000D559D"/>
    <w:rsid w:val="000E1FF5"/>
    <w:rsid w:val="000E5A1F"/>
    <w:rsid w:val="000F56ED"/>
    <w:rsid w:val="0011088C"/>
    <w:rsid w:val="00112A6C"/>
    <w:rsid w:val="001218C0"/>
    <w:rsid w:val="00126D46"/>
    <w:rsid w:val="0013317B"/>
    <w:rsid w:val="00150122"/>
    <w:rsid w:val="0018602C"/>
    <w:rsid w:val="00197B22"/>
    <w:rsid w:val="001A5715"/>
    <w:rsid w:val="001B7E6F"/>
    <w:rsid w:val="001E33B8"/>
    <w:rsid w:val="001F3F47"/>
    <w:rsid w:val="001F60B1"/>
    <w:rsid w:val="001F6BEE"/>
    <w:rsid w:val="002057E0"/>
    <w:rsid w:val="002104C0"/>
    <w:rsid w:val="002150CB"/>
    <w:rsid w:val="002440B4"/>
    <w:rsid w:val="002518AC"/>
    <w:rsid w:val="00263791"/>
    <w:rsid w:val="002A03D1"/>
    <w:rsid w:val="002A1207"/>
    <w:rsid w:val="002A686E"/>
    <w:rsid w:val="002C0889"/>
    <w:rsid w:val="002C0BDF"/>
    <w:rsid w:val="002D5DD4"/>
    <w:rsid w:val="00301347"/>
    <w:rsid w:val="00315574"/>
    <w:rsid w:val="0032314A"/>
    <w:rsid w:val="00334861"/>
    <w:rsid w:val="003367B8"/>
    <w:rsid w:val="0035517B"/>
    <w:rsid w:val="00365810"/>
    <w:rsid w:val="00384EEF"/>
    <w:rsid w:val="0039547D"/>
    <w:rsid w:val="003958AF"/>
    <w:rsid w:val="003C290A"/>
    <w:rsid w:val="003C29EA"/>
    <w:rsid w:val="003C47DE"/>
    <w:rsid w:val="003C7FF2"/>
    <w:rsid w:val="003E7465"/>
    <w:rsid w:val="003F29B5"/>
    <w:rsid w:val="003F6075"/>
    <w:rsid w:val="004149BB"/>
    <w:rsid w:val="00440167"/>
    <w:rsid w:val="00445167"/>
    <w:rsid w:val="00445BC2"/>
    <w:rsid w:val="004A1700"/>
    <w:rsid w:val="004B175C"/>
    <w:rsid w:val="004F33F4"/>
    <w:rsid w:val="00526D2F"/>
    <w:rsid w:val="00527082"/>
    <w:rsid w:val="0053134F"/>
    <w:rsid w:val="00535C56"/>
    <w:rsid w:val="00536A1E"/>
    <w:rsid w:val="00537D14"/>
    <w:rsid w:val="00550E55"/>
    <w:rsid w:val="005610F5"/>
    <w:rsid w:val="00587903"/>
    <w:rsid w:val="005A1323"/>
    <w:rsid w:val="005B28DF"/>
    <w:rsid w:val="005C0D56"/>
    <w:rsid w:val="005C6102"/>
    <w:rsid w:val="005D74DE"/>
    <w:rsid w:val="005F1D7A"/>
    <w:rsid w:val="0063320E"/>
    <w:rsid w:val="00634FCE"/>
    <w:rsid w:val="006362DC"/>
    <w:rsid w:val="00652B8B"/>
    <w:rsid w:val="00660C6A"/>
    <w:rsid w:val="00671790"/>
    <w:rsid w:val="00687A6E"/>
    <w:rsid w:val="00690F74"/>
    <w:rsid w:val="006A246C"/>
    <w:rsid w:val="006B3274"/>
    <w:rsid w:val="006C44D3"/>
    <w:rsid w:val="006C4758"/>
    <w:rsid w:val="006E08C0"/>
    <w:rsid w:val="006E13E2"/>
    <w:rsid w:val="007065C4"/>
    <w:rsid w:val="00711EFF"/>
    <w:rsid w:val="00724330"/>
    <w:rsid w:val="00726BD0"/>
    <w:rsid w:val="00726D54"/>
    <w:rsid w:val="00740824"/>
    <w:rsid w:val="00763815"/>
    <w:rsid w:val="007658F9"/>
    <w:rsid w:val="0077248C"/>
    <w:rsid w:val="00774226"/>
    <w:rsid w:val="0078440D"/>
    <w:rsid w:val="00787D5E"/>
    <w:rsid w:val="00794F50"/>
    <w:rsid w:val="007A524B"/>
    <w:rsid w:val="007B1F42"/>
    <w:rsid w:val="007E1AE2"/>
    <w:rsid w:val="007E4016"/>
    <w:rsid w:val="007E671D"/>
    <w:rsid w:val="007F0AEC"/>
    <w:rsid w:val="00800AF2"/>
    <w:rsid w:val="00812E33"/>
    <w:rsid w:val="00816427"/>
    <w:rsid w:val="00820DF4"/>
    <w:rsid w:val="00851341"/>
    <w:rsid w:val="00857655"/>
    <w:rsid w:val="00872E57"/>
    <w:rsid w:val="00875149"/>
    <w:rsid w:val="008C1353"/>
    <w:rsid w:val="008C4E5C"/>
    <w:rsid w:val="008D3F15"/>
    <w:rsid w:val="008D5DC9"/>
    <w:rsid w:val="008D7543"/>
    <w:rsid w:val="0091338D"/>
    <w:rsid w:val="009376BA"/>
    <w:rsid w:val="00952DD4"/>
    <w:rsid w:val="00974FF9"/>
    <w:rsid w:val="00977C24"/>
    <w:rsid w:val="00984B2C"/>
    <w:rsid w:val="00984C45"/>
    <w:rsid w:val="00990ABE"/>
    <w:rsid w:val="0099699D"/>
    <w:rsid w:val="009A1873"/>
    <w:rsid w:val="009D2275"/>
    <w:rsid w:val="009E28B7"/>
    <w:rsid w:val="00A042F0"/>
    <w:rsid w:val="00A106C1"/>
    <w:rsid w:val="00A12812"/>
    <w:rsid w:val="00A21AB6"/>
    <w:rsid w:val="00A362F3"/>
    <w:rsid w:val="00A429D1"/>
    <w:rsid w:val="00A81066"/>
    <w:rsid w:val="00A81293"/>
    <w:rsid w:val="00AA38CB"/>
    <w:rsid w:val="00AB729D"/>
    <w:rsid w:val="00AC5824"/>
    <w:rsid w:val="00AD39CA"/>
    <w:rsid w:val="00AD6C50"/>
    <w:rsid w:val="00AF5BC3"/>
    <w:rsid w:val="00B00829"/>
    <w:rsid w:val="00B030B4"/>
    <w:rsid w:val="00B072D3"/>
    <w:rsid w:val="00B13819"/>
    <w:rsid w:val="00B172E5"/>
    <w:rsid w:val="00B23AD0"/>
    <w:rsid w:val="00B27489"/>
    <w:rsid w:val="00B34705"/>
    <w:rsid w:val="00B34E97"/>
    <w:rsid w:val="00B46CA0"/>
    <w:rsid w:val="00B60AFD"/>
    <w:rsid w:val="00B64054"/>
    <w:rsid w:val="00B90C3C"/>
    <w:rsid w:val="00BE19C4"/>
    <w:rsid w:val="00BE7F6D"/>
    <w:rsid w:val="00BF099D"/>
    <w:rsid w:val="00C04BC3"/>
    <w:rsid w:val="00C07E3C"/>
    <w:rsid w:val="00C16E18"/>
    <w:rsid w:val="00C3320A"/>
    <w:rsid w:val="00C52DD3"/>
    <w:rsid w:val="00C9052C"/>
    <w:rsid w:val="00CB39FA"/>
    <w:rsid w:val="00CC5859"/>
    <w:rsid w:val="00D214DC"/>
    <w:rsid w:val="00D374D2"/>
    <w:rsid w:val="00D4273A"/>
    <w:rsid w:val="00D4290B"/>
    <w:rsid w:val="00D53E5D"/>
    <w:rsid w:val="00D90B7E"/>
    <w:rsid w:val="00D93545"/>
    <w:rsid w:val="00DA2BFC"/>
    <w:rsid w:val="00DA6A9B"/>
    <w:rsid w:val="00DB0070"/>
    <w:rsid w:val="00DC2CA2"/>
    <w:rsid w:val="00DF42EE"/>
    <w:rsid w:val="00DF452E"/>
    <w:rsid w:val="00DF4BD6"/>
    <w:rsid w:val="00E21524"/>
    <w:rsid w:val="00E21986"/>
    <w:rsid w:val="00E30111"/>
    <w:rsid w:val="00E344AC"/>
    <w:rsid w:val="00E3489F"/>
    <w:rsid w:val="00E348BD"/>
    <w:rsid w:val="00E5544C"/>
    <w:rsid w:val="00E63E69"/>
    <w:rsid w:val="00EC10C1"/>
    <w:rsid w:val="00EF06B2"/>
    <w:rsid w:val="00F02639"/>
    <w:rsid w:val="00F1315D"/>
    <w:rsid w:val="00F35F84"/>
    <w:rsid w:val="00F44854"/>
    <w:rsid w:val="00F61E2C"/>
    <w:rsid w:val="00F74B39"/>
    <w:rsid w:val="00F77E53"/>
    <w:rsid w:val="00FB1964"/>
    <w:rsid w:val="00FB21CD"/>
    <w:rsid w:val="00FB5972"/>
    <w:rsid w:val="00FD6E1D"/>
    <w:rsid w:val="00FD7998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A988"/>
  <w15:chartTrackingRefBased/>
  <w15:docId w15:val="{09233B1C-A5A0-4583-826A-1C434878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7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7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7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7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7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7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7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7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7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7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7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7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7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7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7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7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7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7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7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84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d-i.org/" TargetMode="External"/><Relationship Id="rId4" Type="http://schemas.openxmlformats.org/officeDocument/2006/relationships/hyperlink" Target="https://csd-i.org/climate-change/241-student-resources/ol-241-assignment-vide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Magee</dc:creator>
  <cp:keywords/>
  <dc:description/>
  <cp:lastModifiedBy>Timothy Magee</cp:lastModifiedBy>
  <cp:revision>8</cp:revision>
  <cp:lastPrinted>2024-11-17T17:16:00Z</cp:lastPrinted>
  <dcterms:created xsi:type="dcterms:W3CDTF">2025-02-16T16:19:00Z</dcterms:created>
  <dcterms:modified xsi:type="dcterms:W3CDTF">2025-02-16T16:24:00Z</dcterms:modified>
</cp:coreProperties>
</file>